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46C" w14:textId="77777777" w:rsidR="00565291" w:rsidRPr="00B1197D" w:rsidRDefault="00565291" w:rsidP="00565291">
      <w:pPr>
        <w:pStyle w:val="NoSpacing"/>
        <w:rPr>
          <w:b/>
          <w:color w:val="FF66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sectPr w:rsidR="00565291" w:rsidRPr="00B1197D" w:rsidSect="00DA31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A5A4B39" w14:textId="4CE3987F" w:rsidR="00DA31B5" w:rsidRPr="00B1197D" w:rsidRDefault="00CC1E42" w:rsidP="00DA31B5">
      <w:pPr>
        <w:pStyle w:val="NoSpacing"/>
        <w:jc w:val="center"/>
        <w:rPr>
          <w:b/>
          <w:color w:val="FF66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sectPr w:rsidR="00DA31B5" w:rsidRPr="00B1197D" w:rsidSect="002E191A">
          <w:type w:val="continuous"/>
          <w:pgSz w:w="12240" w:h="15840"/>
          <w:pgMar w:top="1440" w:right="2880" w:bottom="1440" w:left="2880" w:header="720" w:footer="720" w:gutter="0"/>
          <w:cols w:space="720"/>
          <w:docGrid w:linePitch="360"/>
        </w:sectPr>
      </w:pPr>
      <w:r>
        <w:rPr>
          <w:b/>
          <w:color w:val="FF66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CHIRAL</w:t>
      </w:r>
      <w:r w:rsidR="00DA31B5">
        <w:rPr>
          <w:b/>
          <w:color w:val="FF66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DA31B5" w:rsidRPr="00B1197D">
        <w:rPr>
          <w:b/>
          <w:color w:val="FF66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APPLICATION </w:t>
      </w:r>
      <w:r w:rsidR="00DA31B5">
        <w:rPr>
          <w:b/>
          <w:color w:val="FF66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NOTE</w:t>
      </w:r>
    </w:p>
    <w:p w14:paraId="7C46065C" w14:textId="77777777" w:rsidR="00DA31B5" w:rsidRPr="00DA31B5" w:rsidRDefault="00DA31B5" w:rsidP="00DA31B5">
      <w:pPr>
        <w:sectPr w:rsidR="00DA31B5" w:rsidRPr="00DA31B5" w:rsidSect="00DA31B5">
          <w:headerReference w:type="default" r:id="rId13"/>
          <w:type w:val="continuous"/>
          <w:pgSz w:w="12240" w:h="15840"/>
          <w:pgMar w:top="1440" w:right="2880" w:bottom="1440" w:left="2880" w:header="720" w:footer="720" w:gutter="0"/>
          <w:cols w:space="720"/>
          <w:docGrid w:linePitch="360"/>
        </w:sectPr>
      </w:pPr>
    </w:p>
    <w:p w14:paraId="40B2E290" w14:textId="3DEC5B52" w:rsidR="002E191A" w:rsidRDefault="00DA31B5" w:rsidP="0002507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S</w:t>
      </w:r>
      <w:r w:rsidR="0002507F" w:rsidRPr="00BF6DA0">
        <w:rPr>
          <w:b/>
          <w:sz w:val="32"/>
          <w:szCs w:val="32"/>
        </w:rPr>
        <w:t>ample name</w:t>
      </w:r>
      <w:r w:rsidR="0002507F" w:rsidRPr="00BF6DA0">
        <w:rPr>
          <w:sz w:val="32"/>
          <w:szCs w:val="32"/>
        </w:rPr>
        <w:t xml:space="preserve">: </w:t>
      </w:r>
      <w:r w:rsidR="004F62C2">
        <w:rPr>
          <w:sz w:val="32"/>
          <w:szCs w:val="32"/>
        </w:rPr>
        <w:t>(R)-</w:t>
      </w:r>
      <w:r w:rsidR="00410772">
        <w:rPr>
          <w:sz w:val="32"/>
          <w:szCs w:val="32"/>
        </w:rPr>
        <w:t>1-benzhydryl-3-(1-</w:t>
      </w:r>
      <w:r w:rsidR="004F62C2">
        <w:rPr>
          <w:sz w:val="32"/>
          <w:szCs w:val="32"/>
        </w:rPr>
        <w:t>((2-butyl-4-chloro-1-((2’-(1-trityl-1H-tetrazol-5-yl)-[1,1’-biphenyl]-4-yl)methyl)-1H-imidazol-5-yl)methoxy)but-3-en-2-yl)</w:t>
      </w:r>
      <w:r w:rsidR="00410772">
        <w:rPr>
          <w:sz w:val="32"/>
          <w:szCs w:val="32"/>
        </w:rPr>
        <w:t>azetidin</w:t>
      </w:r>
      <w:r w:rsidR="004F62C2">
        <w:rPr>
          <w:sz w:val="32"/>
          <w:szCs w:val="32"/>
        </w:rPr>
        <w:t>-3-ol</w:t>
      </w:r>
    </w:p>
    <w:p w14:paraId="6E905ECE" w14:textId="29AA8C0D" w:rsidR="00565291" w:rsidRPr="00BF6DA0" w:rsidRDefault="00BF6DA0" w:rsidP="0002507F">
      <w:pPr>
        <w:pStyle w:val="NoSpacing"/>
        <w:rPr>
          <w:sz w:val="32"/>
          <w:szCs w:val="32"/>
        </w:rPr>
      </w:pPr>
      <w:r w:rsidRPr="00BF6DA0">
        <w:rPr>
          <w:sz w:val="32"/>
          <w:szCs w:val="32"/>
        </w:rPr>
        <w:t xml:space="preserve">                                                                          </w:t>
      </w:r>
    </w:p>
    <w:p w14:paraId="1A706F98" w14:textId="77777777" w:rsidR="002E191A" w:rsidRDefault="002E191A" w:rsidP="00565291">
      <w:pPr>
        <w:pStyle w:val="NoSpacing"/>
        <w:rPr>
          <w:sz w:val="28"/>
          <w:szCs w:val="28"/>
        </w:rPr>
        <w:sectPr w:rsidR="002E191A" w:rsidSect="00565291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0AE956" w14:textId="6DA1480E" w:rsidR="00565291" w:rsidRPr="006631B0" w:rsidRDefault="00B4722E" w:rsidP="00565291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BDB4F9" wp14:editId="4A6065FC">
            <wp:simplePos x="0" y="0"/>
            <wp:positionH relativeFrom="column">
              <wp:posOffset>3323167</wp:posOffset>
            </wp:positionH>
            <wp:positionV relativeFrom="paragraph">
              <wp:posOffset>657648</wp:posOffset>
            </wp:positionV>
            <wp:extent cx="2740660" cy="16764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E0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4B1BCE" wp14:editId="6A0BE6E5">
            <wp:simplePos x="0" y="0"/>
            <wp:positionH relativeFrom="column">
              <wp:posOffset>50800</wp:posOffset>
            </wp:positionH>
            <wp:positionV relativeFrom="paragraph">
              <wp:posOffset>525145</wp:posOffset>
            </wp:positionV>
            <wp:extent cx="3090545" cy="2065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EE6" w:rsidRPr="008A7EE6">
        <w:rPr>
          <w:b/>
          <w:sz w:val="28"/>
          <w:szCs w:val="28"/>
        </w:rPr>
        <w:t>Chromatogram</w:t>
      </w:r>
      <w:r w:rsidR="00BF6DA0" w:rsidRPr="008A7EE6">
        <w:rPr>
          <w:b/>
          <w:sz w:val="28"/>
          <w:szCs w:val="28"/>
        </w:rPr>
        <w:t>:</w:t>
      </w:r>
      <w:r w:rsidR="00BF6DA0" w:rsidRPr="006631B0">
        <w:rPr>
          <w:sz w:val="28"/>
          <w:szCs w:val="28"/>
        </w:rPr>
        <w:tab/>
      </w:r>
      <w:r w:rsidR="008A7EE6">
        <w:rPr>
          <w:sz w:val="28"/>
          <w:szCs w:val="28"/>
        </w:rPr>
        <w:tab/>
      </w:r>
      <w:r w:rsidR="00E25AB4">
        <w:rPr>
          <w:noProof/>
          <w:sz w:val="28"/>
          <w:szCs w:val="28"/>
        </w:rPr>
        <w:tab/>
      </w:r>
      <w:r w:rsidR="002E191A">
        <w:rPr>
          <w:noProof/>
          <w:sz w:val="28"/>
          <w:szCs w:val="28"/>
        </w:rPr>
        <w:tab/>
      </w:r>
      <w:r w:rsidR="008A7EE6" w:rsidRPr="008A7EE6">
        <w:rPr>
          <w:b/>
          <w:noProof/>
          <w:sz w:val="28"/>
          <w:szCs w:val="28"/>
        </w:rPr>
        <w:t>Structure:</w:t>
      </w:r>
      <w:r w:rsidR="0058197F">
        <w:rPr>
          <w:noProof/>
          <w:sz w:val="28"/>
          <w:szCs w:val="28"/>
        </w:rPr>
        <w:tab/>
      </w:r>
      <w:r w:rsidR="0058197F">
        <w:rPr>
          <w:noProof/>
          <w:sz w:val="28"/>
          <w:szCs w:val="28"/>
        </w:rPr>
        <w:tab/>
      </w:r>
      <w:r w:rsidR="0058197F">
        <w:rPr>
          <w:noProof/>
          <w:sz w:val="28"/>
          <w:szCs w:val="28"/>
        </w:rPr>
        <w:tab/>
      </w:r>
      <w:r w:rsidR="0058197F">
        <w:rPr>
          <w:noProof/>
          <w:sz w:val="28"/>
          <w:szCs w:val="28"/>
        </w:rPr>
        <w:tab/>
      </w:r>
      <w:r w:rsidR="0058197F">
        <w:rPr>
          <w:noProof/>
          <w:sz w:val="28"/>
          <w:szCs w:val="28"/>
        </w:rPr>
        <w:tab/>
      </w:r>
      <w:r w:rsidR="008A7EE6">
        <w:rPr>
          <w:noProof/>
          <w:sz w:val="28"/>
          <w:szCs w:val="28"/>
        </w:rPr>
        <w:tab/>
      </w:r>
      <w:r w:rsidR="008A7EE6">
        <w:rPr>
          <w:noProof/>
          <w:sz w:val="28"/>
          <w:szCs w:val="28"/>
        </w:rPr>
        <w:tab/>
      </w:r>
      <w:r w:rsidR="008A7EE6">
        <w:rPr>
          <w:noProof/>
          <w:sz w:val="28"/>
          <w:szCs w:val="28"/>
        </w:rPr>
        <w:tab/>
      </w:r>
      <w:r w:rsidR="008A7EE6">
        <w:rPr>
          <w:noProof/>
          <w:sz w:val="28"/>
          <w:szCs w:val="28"/>
        </w:rPr>
        <w:tab/>
      </w:r>
      <w:r w:rsidR="008A7EE6">
        <w:rPr>
          <w:noProof/>
          <w:sz w:val="28"/>
          <w:szCs w:val="28"/>
        </w:rPr>
        <w:tab/>
      </w:r>
      <w:r w:rsidR="008A7EE6">
        <w:rPr>
          <w:noProof/>
          <w:sz w:val="28"/>
          <w:szCs w:val="28"/>
        </w:rPr>
        <w:tab/>
      </w:r>
      <w:r w:rsidR="0058197F">
        <w:rPr>
          <w:noProof/>
          <w:sz w:val="28"/>
          <w:szCs w:val="28"/>
        </w:rPr>
        <w:tab/>
      </w:r>
      <w:r w:rsidR="0058197F">
        <w:rPr>
          <w:noProof/>
          <w:sz w:val="28"/>
          <w:szCs w:val="28"/>
        </w:rPr>
        <w:tab/>
      </w:r>
    </w:p>
    <w:p w14:paraId="11B0DAE6" w14:textId="33774B41" w:rsidR="00565291" w:rsidRDefault="00BF6DA0" w:rsidP="00565291">
      <w:pPr>
        <w:pStyle w:val="NoSpacing"/>
        <w:sectPr w:rsidR="00565291" w:rsidSect="00103B4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2507F">
        <w:tab/>
      </w:r>
      <w:r>
        <w:rPr>
          <w:noProof/>
        </w:rPr>
        <w:tab/>
      </w:r>
      <w:r>
        <w:rPr>
          <w:noProof/>
        </w:rPr>
        <w:tab/>
      </w:r>
      <w:r w:rsidR="0002507F">
        <w:tab/>
      </w:r>
    </w:p>
    <w:p w14:paraId="130C877C" w14:textId="77777777" w:rsidR="006631B0" w:rsidRDefault="006631B0" w:rsidP="00565291">
      <w:pPr>
        <w:pStyle w:val="NoSpacing"/>
        <w:rPr>
          <w:b/>
          <w:u w:val="single"/>
        </w:rPr>
      </w:pPr>
    </w:p>
    <w:p w14:paraId="5366348C" w14:textId="77777777" w:rsidR="002E191A" w:rsidRDefault="002E191A" w:rsidP="00565291">
      <w:pPr>
        <w:pStyle w:val="NoSpacing"/>
        <w:rPr>
          <w:b/>
          <w:u w:val="single"/>
        </w:rPr>
        <w:sectPr w:rsidR="002E191A" w:rsidSect="002E191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03F6B978" w14:textId="77777777" w:rsidR="00BF6DA0" w:rsidRDefault="00BF6DA0" w:rsidP="00565291">
      <w:pPr>
        <w:pStyle w:val="NoSpacing"/>
        <w:rPr>
          <w:b/>
          <w:u w:val="single"/>
        </w:rPr>
        <w:sectPr w:rsidR="00BF6DA0" w:rsidSect="00404F3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48CA5DB4" w14:textId="73D50680" w:rsidR="00565291" w:rsidRPr="006631B0" w:rsidRDefault="00812550" w:rsidP="0056529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Run</w:t>
      </w:r>
      <w:r w:rsidR="00565291" w:rsidRPr="006631B0">
        <w:rPr>
          <w:b/>
          <w:sz w:val="32"/>
          <w:szCs w:val="32"/>
        </w:rPr>
        <w:t xml:space="preserve"> Conditions</w:t>
      </w:r>
      <w:r w:rsidR="006631B0" w:rsidRPr="006631B0">
        <w:rPr>
          <w:b/>
          <w:sz w:val="32"/>
          <w:szCs w:val="32"/>
        </w:rPr>
        <w:t>:</w:t>
      </w:r>
    </w:p>
    <w:p w14:paraId="3DDEE347" w14:textId="77777777" w:rsidR="006631B0" w:rsidRDefault="006631B0" w:rsidP="00565291">
      <w:pPr>
        <w:pStyle w:val="NoSpacing"/>
        <w:rPr>
          <w:b/>
          <w:sz w:val="24"/>
          <w:szCs w:val="24"/>
          <w:u w:val="single"/>
        </w:rPr>
        <w:sectPr w:rsidR="006631B0" w:rsidSect="006631B0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43B7E814" w14:textId="36783D92" w:rsidR="006631B0" w:rsidRPr="006631B0" w:rsidRDefault="006631B0" w:rsidP="00565291">
      <w:pPr>
        <w:pStyle w:val="NoSpacing"/>
        <w:rPr>
          <w:b/>
          <w:sz w:val="24"/>
          <w:szCs w:val="24"/>
          <w:u w:val="single"/>
        </w:rPr>
      </w:pPr>
    </w:p>
    <w:p w14:paraId="1679AC6B" w14:textId="3B2C2FEA" w:rsidR="004E5866" w:rsidRPr="006631B0" w:rsidRDefault="0002507F" w:rsidP="00565291">
      <w:pPr>
        <w:pStyle w:val="NoSpacing"/>
        <w:rPr>
          <w:sz w:val="28"/>
          <w:szCs w:val="28"/>
        </w:rPr>
      </w:pPr>
      <w:r w:rsidRPr="006631B0">
        <w:rPr>
          <w:sz w:val="28"/>
          <w:szCs w:val="28"/>
        </w:rPr>
        <w:t xml:space="preserve">Column: </w:t>
      </w:r>
      <w:r w:rsidRPr="006631B0">
        <w:rPr>
          <w:sz w:val="28"/>
          <w:szCs w:val="28"/>
        </w:rPr>
        <w:tab/>
      </w:r>
      <w:r w:rsidRPr="006631B0">
        <w:rPr>
          <w:sz w:val="28"/>
          <w:szCs w:val="28"/>
        </w:rPr>
        <w:tab/>
      </w:r>
      <w:proofErr w:type="spellStart"/>
      <w:r w:rsidR="00494623">
        <w:rPr>
          <w:sz w:val="28"/>
          <w:szCs w:val="28"/>
        </w:rPr>
        <w:t>Nico</w:t>
      </w:r>
      <w:r w:rsidR="00047287">
        <w:rPr>
          <w:sz w:val="28"/>
          <w:szCs w:val="28"/>
        </w:rPr>
        <w:t>Shell</w:t>
      </w:r>
      <w:proofErr w:type="spellEnd"/>
      <w:r w:rsidR="005F6637" w:rsidRPr="006631B0">
        <w:rPr>
          <w:sz w:val="28"/>
          <w:szCs w:val="28"/>
        </w:rPr>
        <w:t xml:space="preserve"> </w:t>
      </w:r>
      <w:r w:rsidR="005F6637">
        <w:rPr>
          <w:sz w:val="28"/>
          <w:szCs w:val="28"/>
        </w:rPr>
        <w:t>(1</w:t>
      </w:r>
      <w:r w:rsidR="00494623">
        <w:rPr>
          <w:sz w:val="28"/>
          <w:szCs w:val="28"/>
        </w:rPr>
        <w:t>5</w:t>
      </w:r>
      <w:r w:rsidR="005F6637" w:rsidRPr="006631B0">
        <w:rPr>
          <w:sz w:val="28"/>
          <w:szCs w:val="28"/>
        </w:rPr>
        <w:t>cmx</w:t>
      </w:r>
      <w:r w:rsidR="00494623">
        <w:rPr>
          <w:sz w:val="28"/>
          <w:szCs w:val="28"/>
        </w:rPr>
        <w:t>3.0</w:t>
      </w:r>
      <w:r w:rsidR="005F6637" w:rsidRPr="006631B0">
        <w:rPr>
          <w:sz w:val="28"/>
          <w:szCs w:val="28"/>
        </w:rPr>
        <w:t>mm, 2.7µm)</w:t>
      </w:r>
    </w:p>
    <w:p w14:paraId="06161E96" w14:textId="5516D4CA" w:rsidR="004E5866" w:rsidRPr="006631B0" w:rsidRDefault="00565291" w:rsidP="00565291">
      <w:pPr>
        <w:pStyle w:val="NoSpacing"/>
        <w:rPr>
          <w:sz w:val="28"/>
          <w:szCs w:val="28"/>
        </w:rPr>
      </w:pPr>
      <w:r w:rsidRPr="006631B0">
        <w:rPr>
          <w:sz w:val="28"/>
          <w:szCs w:val="28"/>
        </w:rPr>
        <w:t>Mobile phase:</w:t>
      </w:r>
      <w:r w:rsidR="006631B0">
        <w:rPr>
          <w:sz w:val="28"/>
          <w:szCs w:val="28"/>
        </w:rPr>
        <w:tab/>
      </w:r>
      <w:r w:rsidR="00494623">
        <w:rPr>
          <w:sz w:val="28"/>
          <w:szCs w:val="28"/>
        </w:rPr>
        <w:t>10/10/80 MeOH/EtOH/Hexane</w:t>
      </w:r>
      <w:r w:rsidR="00047287">
        <w:rPr>
          <w:sz w:val="28"/>
          <w:szCs w:val="28"/>
        </w:rPr>
        <w:t xml:space="preserve"> </w:t>
      </w:r>
    </w:p>
    <w:p w14:paraId="2C0E4F92" w14:textId="27308C92" w:rsidR="004E5866" w:rsidRPr="006631B0" w:rsidRDefault="00565291" w:rsidP="00565291">
      <w:pPr>
        <w:pStyle w:val="NoSpacing"/>
        <w:rPr>
          <w:sz w:val="28"/>
          <w:szCs w:val="28"/>
        </w:rPr>
      </w:pPr>
      <w:r w:rsidRPr="006631B0">
        <w:rPr>
          <w:sz w:val="28"/>
          <w:szCs w:val="28"/>
        </w:rPr>
        <w:t>Flow Rate:</w:t>
      </w:r>
      <w:r w:rsidR="00404F3A" w:rsidRPr="006631B0">
        <w:rPr>
          <w:sz w:val="28"/>
          <w:szCs w:val="28"/>
        </w:rPr>
        <w:tab/>
      </w:r>
      <w:r w:rsidR="00404F3A" w:rsidRPr="006631B0">
        <w:rPr>
          <w:sz w:val="28"/>
          <w:szCs w:val="28"/>
        </w:rPr>
        <w:tab/>
      </w:r>
      <w:r w:rsidR="00494623">
        <w:rPr>
          <w:sz w:val="28"/>
          <w:szCs w:val="28"/>
        </w:rPr>
        <w:t>0.3</w:t>
      </w:r>
      <w:r w:rsidR="00404F3A" w:rsidRPr="006631B0">
        <w:rPr>
          <w:sz w:val="28"/>
          <w:szCs w:val="28"/>
        </w:rPr>
        <w:t xml:space="preserve"> </w:t>
      </w:r>
      <w:r w:rsidR="004E5866" w:rsidRPr="006631B0">
        <w:rPr>
          <w:sz w:val="28"/>
          <w:szCs w:val="28"/>
        </w:rPr>
        <w:t>mL/min</w:t>
      </w:r>
    </w:p>
    <w:p w14:paraId="34CC5B5F" w14:textId="4CB54F98" w:rsidR="004E5866" w:rsidRPr="006631B0" w:rsidRDefault="00565291" w:rsidP="00565291">
      <w:pPr>
        <w:pStyle w:val="NoSpacing"/>
        <w:rPr>
          <w:sz w:val="28"/>
          <w:szCs w:val="28"/>
        </w:rPr>
      </w:pPr>
      <w:r w:rsidRPr="006631B0">
        <w:rPr>
          <w:sz w:val="28"/>
          <w:szCs w:val="28"/>
        </w:rPr>
        <w:t>Temperature:</w:t>
      </w:r>
      <w:r w:rsidR="006631B0">
        <w:rPr>
          <w:sz w:val="28"/>
          <w:szCs w:val="28"/>
        </w:rPr>
        <w:t xml:space="preserve"> </w:t>
      </w:r>
      <w:r w:rsidR="006631B0">
        <w:rPr>
          <w:sz w:val="28"/>
          <w:szCs w:val="28"/>
        </w:rPr>
        <w:tab/>
      </w:r>
      <w:r w:rsidR="00EC7C7B" w:rsidRPr="006631B0">
        <w:rPr>
          <w:sz w:val="28"/>
          <w:szCs w:val="28"/>
        </w:rPr>
        <w:t>Ambient (23</w:t>
      </w:r>
      <w:r w:rsidR="00A8337F" w:rsidRPr="006631B0">
        <w:rPr>
          <w:sz w:val="28"/>
          <w:szCs w:val="28"/>
        </w:rPr>
        <w:t xml:space="preserve"> °C</w:t>
      </w:r>
      <w:r w:rsidR="00EC7C7B" w:rsidRPr="006631B0">
        <w:rPr>
          <w:sz w:val="28"/>
          <w:szCs w:val="28"/>
        </w:rPr>
        <w:t>)</w:t>
      </w:r>
    </w:p>
    <w:p w14:paraId="303CB1DD" w14:textId="2ADE35D6" w:rsidR="004E5866" w:rsidRPr="006631B0" w:rsidRDefault="00565291" w:rsidP="00565291">
      <w:pPr>
        <w:pStyle w:val="NoSpacing"/>
        <w:rPr>
          <w:sz w:val="28"/>
          <w:szCs w:val="28"/>
        </w:rPr>
      </w:pPr>
      <w:r w:rsidRPr="006631B0">
        <w:rPr>
          <w:sz w:val="28"/>
          <w:szCs w:val="28"/>
        </w:rPr>
        <w:t>Injection Volume:</w:t>
      </w:r>
      <w:r w:rsidR="000219E0" w:rsidRPr="006631B0">
        <w:rPr>
          <w:sz w:val="28"/>
          <w:szCs w:val="28"/>
        </w:rPr>
        <w:t xml:space="preserve"> </w:t>
      </w:r>
      <w:r w:rsidR="000219E0" w:rsidRPr="006631B0">
        <w:rPr>
          <w:sz w:val="28"/>
          <w:szCs w:val="28"/>
        </w:rPr>
        <w:tab/>
      </w:r>
      <w:r w:rsidR="00A40D46">
        <w:rPr>
          <w:sz w:val="28"/>
          <w:szCs w:val="28"/>
        </w:rPr>
        <w:t>0.</w:t>
      </w:r>
      <w:r w:rsidR="00B4722E">
        <w:rPr>
          <w:sz w:val="28"/>
          <w:szCs w:val="28"/>
        </w:rPr>
        <w:t>3</w:t>
      </w:r>
      <w:r w:rsidR="00A8337F" w:rsidRPr="006631B0">
        <w:rPr>
          <w:sz w:val="28"/>
          <w:szCs w:val="28"/>
        </w:rPr>
        <w:t xml:space="preserve"> µL</w:t>
      </w:r>
    </w:p>
    <w:p w14:paraId="072B795E" w14:textId="0BD9460B" w:rsidR="00EC7C7B" w:rsidRPr="006631B0" w:rsidRDefault="00565291" w:rsidP="00565291">
      <w:pPr>
        <w:pStyle w:val="NoSpacing"/>
        <w:rPr>
          <w:sz w:val="28"/>
          <w:szCs w:val="28"/>
        </w:rPr>
      </w:pPr>
      <w:r w:rsidRPr="006631B0">
        <w:rPr>
          <w:sz w:val="28"/>
          <w:szCs w:val="28"/>
        </w:rPr>
        <w:t>Detection:</w:t>
      </w:r>
      <w:r w:rsidR="009312A3" w:rsidRPr="006631B0">
        <w:rPr>
          <w:sz w:val="28"/>
          <w:szCs w:val="28"/>
        </w:rPr>
        <w:t xml:space="preserve"> </w:t>
      </w:r>
      <w:r w:rsidR="009312A3" w:rsidRPr="006631B0">
        <w:rPr>
          <w:sz w:val="28"/>
          <w:szCs w:val="28"/>
        </w:rPr>
        <w:tab/>
      </w:r>
      <w:r w:rsidR="009312A3" w:rsidRPr="006631B0">
        <w:rPr>
          <w:sz w:val="28"/>
          <w:szCs w:val="28"/>
        </w:rPr>
        <w:tab/>
        <w:t xml:space="preserve">UV </w:t>
      </w:r>
      <w:r w:rsidR="00494623">
        <w:rPr>
          <w:sz w:val="28"/>
          <w:szCs w:val="28"/>
        </w:rPr>
        <w:t>237</w:t>
      </w:r>
      <w:r w:rsidR="00A8337F" w:rsidRPr="006631B0">
        <w:rPr>
          <w:sz w:val="28"/>
          <w:szCs w:val="28"/>
        </w:rPr>
        <w:t xml:space="preserve"> </w:t>
      </w:r>
      <w:r w:rsidR="004E5866" w:rsidRPr="006631B0">
        <w:rPr>
          <w:sz w:val="28"/>
          <w:szCs w:val="28"/>
        </w:rPr>
        <w:t>nm</w:t>
      </w:r>
    </w:p>
    <w:p w14:paraId="4D83F7D3" w14:textId="77777777" w:rsidR="00BF6DA0" w:rsidRPr="006631B0" w:rsidRDefault="00BF6DA0" w:rsidP="00565291">
      <w:pPr>
        <w:pStyle w:val="NoSpacing"/>
        <w:rPr>
          <w:sz w:val="28"/>
          <w:szCs w:val="28"/>
        </w:rPr>
        <w:sectPr w:rsidR="00BF6DA0" w:rsidRPr="006631B0" w:rsidSect="006631B0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1A003FF9" w14:textId="46F15D10" w:rsidR="006631B0" w:rsidRDefault="006631B0" w:rsidP="00565291">
      <w:pPr>
        <w:pStyle w:val="NoSpacing"/>
        <w:rPr>
          <w:sz w:val="28"/>
          <w:szCs w:val="28"/>
        </w:rPr>
      </w:pPr>
      <w:r w:rsidRPr="006631B0">
        <w:rPr>
          <w:sz w:val="28"/>
          <w:szCs w:val="28"/>
        </w:rPr>
        <w:t>Retention</w:t>
      </w:r>
      <w:r w:rsidR="00825852">
        <w:rPr>
          <w:sz w:val="28"/>
          <w:szCs w:val="28"/>
        </w:rPr>
        <w:t xml:space="preserve"> (min): </w:t>
      </w:r>
      <w:r w:rsidR="00825852">
        <w:rPr>
          <w:sz w:val="28"/>
          <w:szCs w:val="28"/>
        </w:rPr>
        <w:tab/>
      </w:r>
      <w:r w:rsidR="00B4722E">
        <w:rPr>
          <w:sz w:val="28"/>
          <w:szCs w:val="28"/>
        </w:rPr>
        <w:t>9.189/10.011</w:t>
      </w:r>
      <w:r>
        <w:rPr>
          <w:sz w:val="28"/>
          <w:szCs w:val="28"/>
        </w:rPr>
        <w:t xml:space="preserve"> (Peak</w:t>
      </w:r>
      <w:r w:rsidRPr="006631B0">
        <w:rPr>
          <w:sz w:val="28"/>
          <w:szCs w:val="28"/>
        </w:rPr>
        <w:t>1/Peak 2</w:t>
      </w:r>
      <w:r>
        <w:rPr>
          <w:sz w:val="28"/>
          <w:szCs w:val="28"/>
        </w:rPr>
        <w:t>)</w:t>
      </w:r>
    </w:p>
    <w:p w14:paraId="1C78B9C3" w14:textId="77777777" w:rsidR="00DA31B5" w:rsidRPr="006631B0" w:rsidRDefault="00DA31B5" w:rsidP="00565291">
      <w:pPr>
        <w:pStyle w:val="NoSpacing"/>
        <w:rPr>
          <w:sz w:val="28"/>
          <w:szCs w:val="28"/>
        </w:rPr>
      </w:pPr>
    </w:p>
    <w:p w14:paraId="6FBE4668" w14:textId="0EE5CB8C" w:rsidR="006631B0" w:rsidRPr="002E191A" w:rsidRDefault="006631B0" w:rsidP="00565291">
      <w:pPr>
        <w:pStyle w:val="NoSpacing"/>
        <w:rPr>
          <w:sz w:val="28"/>
          <w:szCs w:val="28"/>
        </w:rPr>
        <w:sectPr w:rsidR="006631B0" w:rsidRPr="002E191A" w:rsidSect="006631B0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  <w:r w:rsidRPr="00DA31B5">
        <w:rPr>
          <w:b/>
          <w:sz w:val="32"/>
          <w:szCs w:val="32"/>
        </w:rPr>
        <w:t>Resolution:</w:t>
      </w:r>
      <w:r w:rsidR="00DA31B5">
        <w:rPr>
          <w:sz w:val="28"/>
          <w:szCs w:val="28"/>
        </w:rPr>
        <w:tab/>
      </w:r>
      <w:r w:rsidR="00494623">
        <w:rPr>
          <w:sz w:val="28"/>
          <w:szCs w:val="28"/>
        </w:rPr>
        <w:t>1.</w:t>
      </w:r>
      <w:r w:rsidR="00B4722E">
        <w:rPr>
          <w:sz w:val="28"/>
          <w:szCs w:val="28"/>
        </w:rPr>
        <w:t>88</w:t>
      </w:r>
    </w:p>
    <w:p w14:paraId="399DFF2C" w14:textId="77777777" w:rsidR="006101F6" w:rsidRDefault="006101F6" w:rsidP="00565291">
      <w:pPr>
        <w:pStyle w:val="NoSpacing"/>
      </w:pPr>
    </w:p>
    <w:p w14:paraId="2F01A6E5" w14:textId="77777777" w:rsidR="008A7EE6" w:rsidRDefault="008A7EE6" w:rsidP="00565291">
      <w:pPr>
        <w:pStyle w:val="NoSpacing"/>
      </w:pPr>
    </w:p>
    <w:sectPr w:rsidR="008A7EE6" w:rsidSect="00693DA4">
      <w:type w:val="continuous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E0AE" w14:textId="77777777" w:rsidR="001B0CEA" w:rsidRDefault="001B0CEA" w:rsidP="00DA31B5">
      <w:pPr>
        <w:spacing w:after="0" w:line="240" w:lineRule="auto"/>
      </w:pPr>
      <w:r>
        <w:separator/>
      </w:r>
    </w:p>
  </w:endnote>
  <w:endnote w:type="continuationSeparator" w:id="0">
    <w:p w14:paraId="367D7B41" w14:textId="77777777" w:rsidR="001B0CEA" w:rsidRDefault="001B0CEA" w:rsidP="00DA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8642" w14:textId="77777777" w:rsidR="00D93184" w:rsidRDefault="00D9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2AD7" w14:textId="77777777" w:rsidR="00DA31B5" w:rsidRPr="00DA31B5" w:rsidRDefault="00DA31B5" w:rsidP="00DA31B5">
    <w:pPr>
      <w:pStyle w:val="Footer"/>
      <w:jc w:val="center"/>
      <w:rPr>
        <w:sz w:val="24"/>
        <w:szCs w:val="24"/>
      </w:rPr>
    </w:pPr>
    <w:r w:rsidRPr="00DA31B5">
      <w:rPr>
        <w:sz w:val="24"/>
        <w:szCs w:val="24"/>
      </w:rPr>
      <w:t>AZYP, LLC</w:t>
    </w:r>
  </w:p>
  <w:p w14:paraId="70CF3452" w14:textId="77777777" w:rsidR="00DA31B5" w:rsidRPr="00DA31B5" w:rsidRDefault="00DA31B5" w:rsidP="00DA31B5">
    <w:pPr>
      <w:pStyle w:val="Footer"/>
      <w:jc w:val="center"/>
      <w:rPr>
        <w:sz w:val="24"/>
        <w:szCs w:val="24"/>
      </w:rPr>
    </w:pPr>
    <w:r w:rsidRPr="00DA31B5">
      <w:rPr>
        <w:sz w:val="24"/>
        <w:szCs w:val="24"/>
      </w:rPr>
      <w:t>700 Planetarium Place, CRB Room 303, Arlington, TX 76019, USA</w:t>
    </w:r>
  </w:p>
  <w:p w14:paraId="4B6A169E" w14:textId="3806D027" w:rsidR="00DA31B5" w:rsidRPr="00DA31B5" w:rsidRDefault="00DA31B5" w:rsidP="00DA31B5">
    <w:pPr>
      <w:pStyle w:val="Footer"/>
      <w:jc w:val="center"/>
      <w:rPr>
        <w:sz w:val="24"/>
        <w:szCs w:val="24"/>
      </w:rPr>
    </w:pPr>
    <w:r w:rsidRPr="00DA31B5">
      <w:rPr>
        <w:sz w:val="24"/>
        <w:szCs w:val="24"/>
      </w:rPr>
      <w:t>Phone: 817-272-</w:t>
    </w:r>
    <w:r w:rsidR="00D93184">
      <w:rPr>
        <w:sz w:val="24"/>
        <w:szCs w:val="24"/>
      </w:rPr>
      <w:t>9543</w:t>
    </w:r>
    <w:r w:rsidRPr="00DA31B5">
      <w:rPr>
        <w:sz w:val="24"/>
        <w:szCs w:val="24"/>
      </w:rPr>
      <w:t>; questions@azypusa.com; www.azypusa.com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72C7" w14:textId="77777777" w:rsidR="00D93184" w:rsidRDefault="00D9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6013" w14:textId="77777777" w:rsidR="001B0CEA" w:rsidRDefault="001B0CEA" w:rsidP="00DA31B5">
      <w:pPr>
        <w:spacing w:after="0" w:line="240" w:lineRule="auto"/>
      </w:pPr>
      <w:r>
        <w:separator/>
      </w:r>
    </w:p>
  </w:footnote>
  <w:footnote w:type="continuationSeparator" w:id="0">
    <w:p w14:paraId="2340176E" w14:textId="77777777" w:rsidR="001B0CEA" w:rsidRDefault="001B0CEA" w:rsidP="00DA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953A" w14:textId="77777777" w:rsidR="00D93184" w:rsidRDefault="00D9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654F" w14:textId="4B796831" w:rsidR="00DA31B5" w:rsidRDefault="00DA31B5" w:rsidP="00DA31B5">
    <w:pPr>
      <w:pStyle w:val="Header"/>
      <w:jc w:val="center"/>
    </w:pPr>
    <w:r w:rsidRPr="0002507F">
      <w:rPr>
        <w:noProof/>
      </w:rPr>
      <w:drawing>
        <wp:inline distT="0" distB="0" distL="0" distR="0" wp14:anchorId="0B9F028F" wp14:editId="3CC606F3">
          <wp:extent cx="2581275" cy="860425"/>
          <wp:effectExtent l="0" t="0" r="9525" b="0"/>
          <wp:docPr id="4" name="Picture 4" descr="C:\Users\JAUHTLEE\Desktop\AZY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UHTLEE\Desktop\AZYP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9BD6" w14:textId="77777777" w:rsidR="00D93184" w:rsidRDefault="00D931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21DF" w14:textId="77777777" w:rsidR="00DA31B5" w:rsidRDefault="00DA31B5" w:rsidP="00DA31B5">
    <w:pPr>
      <w:pStyle w:val="Header"/>
      <w:jc w:val="center"/>
    </w:pPr>
    <w:r w:rsidRPr="0002507F">
      <w:rPr>
        <w:noProof/>
      </w:rPr>
      <w:drawing>
        <wp:inline distT="0" distB="0" distL="0" distR="0" wp14:anchorId="6BEDD77B" wp14:editId="1E707A14">
          <wp:extent cx="2381250" cy="793750"/>
          <wp:effectExtent l="0" t="0" r="0" b="6350"/>
          <wp:docPr id="9" name="Picture 9" descr="C:\Users\JAUHTLEE\Desktop\AZY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UHTLEE\Desktop\AZYP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E835" w14:textId="77777777" w:rsidR="00DA31B5" w:rsidRDefault="00DA31B5" w:rsidP="00DA31B5">
    <w:pPr>
      <w:pStyle w:val="Header"/>
      <w:jc w:val="center"/>
    </w:pPr>
    <w:r w:rsidRPr="0002507F">
      <w:rPr>
        <w:noProof/>
      </w:rPr>
      <w:drawing>
        <wp:inline distT="0" distB="0" distL="0" distR="0" wp14:anchorId="02061C84" wp14:editId="3F80B01F">
          <wp:extent cx="2381250" cy="793750"/>
          <wp:effectExtent l="0" t="0" r="0" b="6350"/>
          <wp:docPr id="8" name="Picture 8" descr="C:\Users\JAUHTLEE\Desktop\AZY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UHTLEE\Desktop\AZYP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34E64"/>
    <w:multiLevelType w:val="hybridMultilevel"/>
    <w:tmpl w:val="8E4C698C"/>
    <w:lvl w:ilvl="0" w:tplc="1CF2B796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7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91"/>
    <w:rsid w:val="000219E0"/>
    <w:rsid w:val="0002507F"/>
    <w:rsid w:val="00026EAB"/>
    <w:rsid w:val="00047287"/>
    <w:rsid w:val="00082E07"/>
    <w:rsid w:val="000B1971"/>
    <w:rsid w:val="000C29A1"/>
    <w:rsid w:val="00103B42"/>
    <w:rsid w:val="00150779"/>
    <w:rsid w:val="0017537F"/>
    <w:rsid w:val="001B0CEA"/>
    <w:rsid w:val="001C11D3"/>
    <w:rsid w:val="001D5CFA"/>
    <w:rsid w:val="001E2B81"/>
    <w:rsid w:val="00201588"/>
    <w:rsid w:val="00235715"/>
    <w:rsid w:val="002449F5"/>
    <w:rsid w:val="0024676B"/>
    <w:rsid w:val="0029114A"/>
    <w:rsid w:val="002A40D0"/>
    <w:rsid w:val="002D71AD"/>
    <w:rsid w:val="002D759E"/>
    <w:rsid w:val="002E0DA3"/>
    <w:rsid w:val="002E1694"/>
    <w:rsid w:val="002E191A"/>
    <w:rsid w:val="002E4650"/>
    <w:rsid w:val="002F113A"/>
    <w:rsid w:val="00315143"/>
    <w:rsid w:val="00331B11"/>
    <w:rsid w:val="0033327F"/>
    <w:rsid w:val="003546A8"/>
    <w:rsid w:val="00376280"/>
    <w:rsid w:val="00381307"/>
    <w:rsid w:val="003A749C"/>
    <w:rsid w:val="003B693B"/>
    <w:rsid w:val="00404F3A"/>
    <w:rsid w:val="00410772"/>
    <w:rsid w:val="00423878"/>
    <w:rsid w:val="0042421A"/>
    <w:rsid w:val="00437ECB"/>
    <w:rsid w:val="00444A2B"/>
    <w:rsid w:val="00450E63"/>
    <w:rsid w:val="00454E09"/>
    <w:rsid w:val="00454FDE"/>
    <w:rsid w:val="00467116"/>
    <w:rsid w:val="00494623"/>
    <w:rsid w:val="004A1D51"/>
    <w:rsid w:val="004E5866"/>
    <w:rsid w:val="004F62C2"/>
    <w:rsid w:val="0050075E"/>
    <w:rsid w:val="00523E1A"/>
    <w:rsid w:val="0054669A"/>
    <w:rsid w:val="0055267D"/>
    <w:rsid w:val="00565291"/>
    <w:rsid w:val="00577D22"/>
    <w:rsid w:val="0058197F"/>
    <w:rsid w:val="005B6D10"/>
    <w:rsid w:val="005E299E"/>
    <w:rsid w:val="005F2645"/>
    <w:rsid w:val="005F6637"/>
    <w:rsid w:val="006101F6"/>
    <w:rsid w:val="00642502"/>
    <w:rsid w:val="006536DF"/>
    <w:rsid w:val="006631B0"/>
    <w:rsid w:val="00666DF7"/>
    <w:rsid w:val="00667FDD"/>
    <w:rsid w:val="006733B0"/>
    <w:rsid w:val="00693DA4"/>
    <w:rsid w:val="006D1A5F"/>
    <w:rsid w:val="00730EDB"/>
    <w:rsid w:val="00756011"/>
    <w:rsid w:val="007640DD"/>
    <w:rsid w:val="00765246"/>
    <w:rsid w:val="007848FE"/>
    <w:rsid w:val="007A5B2F"/>
    <w:rsid w:val="007F0715"/>
    <w:rsid w:val="00812550"/>
    <w:rsid w:val="0081344D"/>
    <w:rsid w:val="00825852"/>
    <w:rsid w:val="00854AE5"/>
    <w:rsid w:val="00875620"/>
    <w:rsid w:val="008961CE"/>
    <w:rsid w:val="008A0966"/>
    <w:rsid w:val="008A4561"/>
    <w:rsid w:val="008A7EE6"/>
    <w:rsid w:val="008F5628"/>
    <w:rsid w:val="0093112D"/>
    <w:rsid w:val="009312A3"/>
    <w:rsid w:val="00936B57"/>
    <w:rsid w:val="00971950"/>
    <w:rsid w:val="00992001"/>
    <w:rsid w:val="009975B0"/>
    <w:rsid w:val="009D51C2"/>
    <w:rsid w:val="00A34808"/>
    <w:rsid w:val="00A40D46"/>
    <w:rsid w:val="00A417C4"/>
    <w:rsid w:val="00A53B33"/>
    <w:rsid w:val="00A60171"/>
    <w:rsid w:val="00A70C80"/>
    <w:rsid w:val="00A73EB3"/>
    <w:rsid w:val="00A8337F"/>
    <w:rsid w:val="00A94D5F"/>
    <w:rsid w:val="00AA4F4D"/>
    <w:rsid w:val="00AD38B4"/>
    <w:rsid w:val="00B1197D"/>
    <w:rsid w:val="00B4722E"/>
    <w:rsid w:val="00B576B0"/>
    <w:rsid w:val="00B714BE"/>
    <w:rsid w:val="00B911C9"/>
    <w:rsid w:val="00B97F1C"/>
    <w:rsid w:val="00BD38DA"/>
    <w:rsid w:val="00BD6477"/>
    <w:rsid w:val="00BF1A20"/>
    <w:rsid w:val="00BF6DA0"/>
    <w:rsid w:val="00C32BAB"/>
    <w:rsid w:val="00C8506D"/>
    <w:rsid w:val="00C96B9E"/>
    <w:rsid w:val="00CB5079"/>
    <w:rsid w:val="00CC1E42"/>
    <w:rsid w:val="00CE36CB"/>
    <w:rsid w:val="00D100AB"/>
    <w:rsid w:val="00D64372"/>
    <w:rsid w:val="00D93184"/>
    <w:rsid w:val="00DA31B5"/>
    <w:rsid w:val="00DB073E"/>
    <w:rsid w:val="00DD0BE5"/>
    <w:rsid w:val="00DE7E4E"/>
    <w:rsid w:val="00DF0E18"/>
    <w:rsid w:val="00DF66D7"/>
    <w:rsid w:val="00E12689"/>
    <w:rsid w:val="00E21202"/>
    <w:rsid w:val="00E25AB4"/>
    <w:rsid w:val="00E41A10"/>
    <w:rsid w:val="00E47F4E"/>
    <w:rsid w:val="00E6343A"/>
    <w:rsid w:val="00E96D04"/>
    <w:rsid w:val="00EA096E"/>
    <w:rsid w:val="00EA680F"/>
    <w:rsid w:val="00EA7852"/>
    <w:rsid w:val="00EA7CA5"/>
    <w:rsid w:val="00EB2B7B"/>
    <w:rsid w:val="00EB3929"/>
    <w:rsid w:val="00EB59EC"/>
    <w:rsid w:val="00EC7C7B"/>
    <w:rsid w:val="00ED010F"/>
    <w:rsid w:val="00F0202E"/>
    <w:rsid w:val="00F12347"/>
    <w:rsid w:val="00F36082"/>
    <w:rsid w:val="00F41CD7"/>
    <w:rsid w:val="00F458CE"/>
    <w:rsid w:val="00F4609F"/>
    <w:rsid w:val="00F6115E"/>
    <w:rsid w:val="00F618A8"/>
    <w:rsid w:val="00F72EAF"/>
    <w:rsid w:val="00FA6FF0"/>
    <w:rsid w:val="00FA7DA0"/>
    <w:rsid w:val="00FB28A7"/>
    <w:rsid w:val="00FC7517"/>
    <w:rsid w:val="00FD2BB4"/>
    <w:rsid w:val="00FD323F"/>
    <w:rsid w:val="00FD4971"/>
    <w:rsid w:val="00FD64C6"/>
    <w:rsid w:val="00FE6411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267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2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52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59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B5"/>
  </w:style>
  <w:style w:type="paragraph" w:styleId="Footer">
    <w:name w:val="footer"/>
    <w:basedOn w:val="Normal"/>
    <w:link w:val="FooterChar"/>
    <w:uiPriority w:val="99"/>
    <w:unhideWhenUsed/>
    <w:rsid w:val="00DA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 Breitbach</dc:creator>
  <cp:lastModifiedBy>Ratcliffe, Hailee</cp:lastModifiedBy>
  <cp:revision>9</cp:revision>
  <cp:lastPrinted>2017-01-12T22:47:00Z</cp:lastPrinted>
  <dcterms:created xsi:type="dcterms:W3CDTF">2023-01-25T20:45:00Z</dcterms:created>
  <dcterms:modified xsi:type="dcterms:W3CDTF">2023-01-26T22:28:00Z</dcterms:modified>
</cp:coreProperties>
</file>